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spacing w:line="900" w:lineRule="exact"/>
        <w:jc w:val="center"/>
        <w:rPr>
          <w:rFonts w:ascii="Calibri" w:hAnsi="Calibri" w:eastAsia="仿宋_GB2312"/>
          <w:b/>
          <w:bCs/>
          <w:sz w:val="48"/>
          <w:szCs w:val="48"/>
        </w:rPr>
      </w:pPr>
    </w:p>
    <w:p>
      <w:pPr>
        <w:spacing w:line="900" w:lineRule="exact"/>
        <w:jc w:val="center"/>
        <w:rPr>
          <w:rFonts w:hint="eastAsia" w:ascii="Calibri" w:hAnsi="Calibri" w:eastAsia="仿宋_GB2312" w:cs="Times New Roman"/>
          <w:b/>
          <w:bCs/>
          <w:sz w:val="48"/>
          <w:szCs w:val="48"/>
        </w:rPr>
      </w:pPr>
      <w:r>
        <w:rPr>
          <w:rFonts w:hint="eastAsia" w:ascii="Calibri" w:hAnsi="Calibri" w:eastAsia="仿宋_GB2312" w:cs="Times New Roman"/>
          <w:b/>
          <w:bCs/>
          <w:sz w:val="48"/>
          <w:szCs w:val="48"/>
          <w:lang w:val="en-US" w:eastAsia="zh-CN"/>
        </w:rPr>
        <w:t>衢江区中医院医共体</w:t>
      </w:r>
      <w:r>
        <w:rPr>
          <w:rFonts w:hint="eastAsia" w:ascii="Calibri" w:hAnsi="Calibri" w:eastAsia="仿宋_GB2312" w:cs="Times New Roman"/>
          <w:b/>
          <w:bCs/>
          <w:sz w:val="48"/>
          <w:szCs w:val="48"/>
          <w:lang w:val="en-US" w:eastAsia="zh-Hans"/>
        </w:rPr>
        <w:t>高家</w:t>
      </w:r>
      <w:r>
        <w:rPr>
          <w:rFonts w:hint="eastAsia" w:ascii="Calibri" w:hAnsi="Calibri" w:eastAsia="仿宋_GB2312" w:cs="Times New Roman"/>
          <w:b/>
          <w:bCs/>
          <w:sz w:val="48"/>
          <w:szCs w:val="48"/>
          <w:lang w:val="en-US" w:eastAsia="zh-CN"/>
        </w:rPr>
        <w:t>分院</w:t>
      </w:r>
      <w:r>
        <w:rPr>
          <w:rFonts w:hint="eastAsia" w:ascii="Calibri" w:hAnsi="Calibri" w:eastAsia="仿宋_GB2312" w:cs="Times New Roman"/>
          <w:b/>
          <w:bCs/>
          <w:sz w:val="48"/>
          <w:szCs w:val="48"/>
          <w:lang w:val="en-US" w:eastAsia="zh-Hans"/>
        </w:rPr>
        <w:t>医用分子筛制氧系统</w:t>
      </w:r>
      <w:r>
        <w:rPr>
          <w:rFonts w:hint="eastAsia" w:ascii="Calibri" w:hAnsi="Calibri" w:eastAsia="仿宋_GB2312" w:cs="Times New Roman"/>
          <w:b/>
          <w:bCs/>
          <w:sz w:val="48"/>
          <w:szCs w:val="48"/>
          <w:lang w:val="en-US" w:eastAsia="zh-CN"/>
        </w:rPr>
        <w:t>采购项目</w:t>
      </w:r>
    </w:p>
    <w:p>
      <w:pPr>
        <w:ind w:left="5" w:leftChars="-85" w:hanging="183" w:hangingChars="57"/>
        <w:jc w:val="center"/>
        <w:rPr>
          <w:rFonts w:ascii="宋体" w:hAnsi="宋体"/>
          <w:b/>
          <w:bCs/>
          <w:sz w:val="32"/>
        </w:rPr>
      </w:pPr>
    </w:p>
    <w:p>
      <w:pPr>
        <w:ind w:left="5" w:leftChars="-85" w:hanging="183" w:hangingChars="57"/>
        <w:jc w:val="center"/>
        <w:rPr>
          <w:rFonts w:ascii="宋体" w:hAnsi="宋体"/>
          <w:b/>
          <w:bCs/>
          <w:sz w:val="32"/>
        </w:rPr>
      </w:pPr>
    </w:p>
    <w:p>
      <w:pPr>
        <w:ind w:left="234" w:leftChars="-85" w:hanging="412" w:hangingChars="57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询价响应文件</w:t>
      </w:r>
    </w:p>
    <w:p>
      <w:pPr>
        <w:ind w:left="-58" w:leftChars="-85" w:hanging="120" w:hangingChars="57"/>
        <w:jc w:val="center"/>
        <w:rPr>
          <w:rFonts w:ascii="宋体" w:hAnsi="宋体"/>
          <w:b/>
          <w:bCs/>
          <w:szCs w:val="21"/>
        </w:rPr>
      </w:pPr>
    </w:p>
    <w:p>
      <w:pPr>
        <w:ind w:left="5" w:leftChars="-85" w:hanging="183" w:hangingChars="57"/>
        <w:jc w:val="center"/>
        <w:rPr>
          <w:rFonts w:ascii="宋体" w:hAnsi="宋体"/>
          <w:b/>
          <w:bCs/>
          <w:sz w:val="32"/>
        </w:rPr>
      </w:pPr>
    </w:p>
    <w:p>
      <w:pPr>
        <w:ind w:left="5" w:leftChars="-85" w:hanging="183" w:hangingChars="57"/>
        <w:jc w:val="center"/>
        <w:rPr>
          <w:rFonts w:ascii="宋体" w:hAnsi="宋体"/>
          <w:b/>
          <w:bCs/>
          <w:sz w:val="32"/>
        </w:rPr>
      </w:pPr>
    </w:p>
    <w:p>
      <w:pPr>
        <w:ind w:left="5" w:leftChars="-85" w:hanging="183" w:hangingChars="57"/>
        <w:jc w:val="center"/>
        <w:rPr>
          <w:rFonts w:ascii="宋体" w:hAnsi="宋体"/>
          <w:b/>
          <w:bCs/>
          <w:sz w:val="32"/>
        </w:rPr>
      </w:pPr>
    </w:p>
    <w:p>
      <w:pPr>
        <w:ind w:left="5" w:leftChars="-85" w:hanging="183" w:hangingChars="57"/>
        <w:jc w:val="center"/>
        <w:rPr>
          <w:rFonts w:ascii="宋体" w:hAnsi="宋体"/>
          <w:b/>
          <w:bCs/>
          <w:sz w:val="32"/>
        </w:rPr>
      </w:pPr>
    </w:p>
    <w:p>
      <w:pPr>
        <w:spacing w:line="800" w:lineRule="exact"/>
        <w:ind w:left="4" w:leftChars="-85" w:hanging="182" w:hangingChars="57"/>
        <w:jc w:val="center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供应商名称：</w:t>
      </w:r>
      <w:r>
        <w:rPr>
          <w:rFonts w:hint="eastAsia" w:ascii="宋体" w:hAnsi="宋体"/>
          <w:bCs/>
          <w:sz w:val="32"/>
          <w:u w:val="single"/>
        </w:rPr>
        <w:t xml:space="preserve">                     </w:t>
      </w:r>
      <w:r>
        <w:rPr>
          <w:rFonts w:hint="eastAsia" w:ascii="宋体" w:hAnsi="宋体"/>
          <w:bCs/>
          <w:sz w:val="32"/>
        </w:rPr>
        <w:t>（加盖公章）</w:t>
      </w:r>
    </w:p>
    <w:p>
      <w:pPr>
        <w:spacing w:line="400" w:lineRule="exact"/>
        <w:ind w:left="4" w:leftChars="-85" w:hanging="182" w:hangingChars="57"/>
        <w:jc w:val="center"/>
        <w:rPr>
          <w:rFonts w:ascii="宋体" w:hAnsi="宋体"/>
          <w:bCs/>
          <w:sz w:val="32"/>
        </w:rPr>
      </w:pPr>
    </w:p>
    <w:p>
      <w:pPr>
        <w:spacing w:line="800" w:lineRule="exact"/>
        <w:ind w:left="4" w:leftChars="-85" w:hanging="182" w:hangingChars="57"/>
        <w:rPr>
          <w:rFonts w:ascii="宋体" w:hAnsi="宋体"/>
          <w:bCs/>
          <w:sz w:val="32"/>
          <w:u w:val="single"/>
        </w:rPr>
      </w:pPr>
      <w:r>
        <w:rPr>
          <w:rFonts w:hint="eastAsia" w:ascii="宋体" w:hAnsi="宋体"/>
          <w:bCs/>
          <w:sz w:val="32"/>
        </w:rPr>
        <w:t xml:space="preserve">    法定代表人：</w:t>
      </w:r>
      <w:r>
        <w:rPr>
          <w:rFonts w:hint="eastAsia" w:ascii="宋体" w:hAnsi="宋体"/>
          <w:bCs/>
          <w:sz w:val="32"/>
          <w:u w:val="single"/>
        </w:rPr>
        <w:t xml:space="preserve">                 </w:t>
      </w:r>
      <w:r>
        <w:rPr>
          <w:rFonts w:hint="eastAsia" w:ascii="宋体" w:hAnsi="宋体"/>
          <w:bCs/>
          <w:color w:val="000000"/>
          <w:sz w:val="32"/>
          <w:u w:val="single"/>
        </w:rPr>
        <w:t xml:space="preserve">   （签字或盖章）</w:t>
      </w:r>
    </w:p>
    <w:p>
      <w:pPr>
        <w:spacing w:line="800" w:lineRule="exact"/>
        <w:ind w:left="4" w:leftChars="-85" w:hanging="182" w:hangingChars="57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 xml:space="preserve"> </w:t>
      </w:r>
    </w:p>
    <w:p>
      <w:pPr>
        <w:spacing w:line="800" w:lineRule="exact"/>
        <w:ind w:left="4" w:leftChars="-85" w:hanging="182" w:hangingChars="57"/>
        <w:jc w:val="center"/>
        <w:rPr>
          <w:rFonts w:hAnsi="仿宋_GB2312" w:cs="仿宋_GB2312"/>
          <w:bCs/>
          <w:sz w:val="32"/>
        </w:rPr>
      </w:pPr>
      <w:r>
        <w:rPr>
          <w:rFonts w:hint="eastAsia" w:ascii="宋体" w:hAnsi="宋体"/>
          <w:bCs/>
          <w:sz w:val="32"/>
        </w:rPr>
        <w:t>二</w:t>
      </w:r>
      <w:r>
        <w:rPr>
          <w:rFonts w:hint="eastAsia" w:ascii="宋体" w:hAnsi="宋体" w:cs="宋体"/>
          <w:bCs/>
          <w:sz w:val="32"/>
        </w:rPr>
        <w:t>〇二</w:t>
      </w:r>
      <w:r>
        <w:rPr>
          <w:rFonts w:hint="eastAsia" w:hAnsi="仿宋_GB2312" w:cs="仿宋_GB2312"/>
          <w:bCs/>
          <w:sz w:val="32"/>
          <w:lang w:val="en-US" w:eastAsia="zh-CN"/>
        </w:rPr>
        <w:t>二</w:t>
      </w:r>
      <w:r>
        <w:rPr>
          <w:rFonts w:hint="eastAsia" w:hAnsi="仿宋_GB2312" w:cs="仿宋_GB2312"/>
          <w:bCs/>
          <w:sz w:val="32"/>
        </w:rPr>
        <w:t>年   月     日</w:t>
      </w:r>
    </w:p>
    <w:p>
      <w:pPr>
        <w:ind w:left="-73" w:leftChars="-35" w:firstLine="120" w:firstLineChars="50"/>
        <w:rPr>
          <w:rFonts w:ascii="宋体" w:hAnsi="宋体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bCs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bCs/>
          <w:sz w:val="30"/>
          <w:szCs w:val="30"/>
        </w:rPr>
      </w:pPr>
    </w:p>
    <w:p>
      <w:pPr>
        <w:ind w:left="28" w:leftChars="-85" w:hanging="206" w:hangingChars="57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ascii="仿宋" w:hAnsi="仿宋" w:eastAsia="仿宋"/>
          <w:b/>
          <w:bCs/>
          <w:sz w:val="36"/>
          <w:szCs w:val="36"/>
        </w:rPr>
        <w:t>法定代表人身份证明</w:t>
      </w:r>
    </w:p>
    <w:p>
      <w:pPr>
        <w:tabs>
          <w:tab w:val="right" w:leader="dot" w:pos="8295"/>
        </w:tabs>
        <w:snapToGrid w:val="0"/>
        <w:spacing w:line="360" w:lineRule="auto"/>
        <w:ind w:firstLine="280"/>
        <w:jc w:val="center"/>
        <w:rPr>
          <w:rFonts w:ascii="宋体" w:hAnsi="宋体"/>
          <w:sz w:val="24"/>
        </w:rPr>
      </w:pPr>
    </w:p>
    <w:p>
      <w:pPr>
        <w:tabs>
          <w:tab w:val="right" w:leader="dot" w:pos="8295"/>
        </w:tabs>
        <w:snapToGrid w:val="0"/>
        <w:spacing w:line="360" w:lineRule="auto"/>
        <w:ind w:firstLine="210"/>
        <w:rPr>
          <w:rFonts w:ascii="宋体" w:hAnsi="宋体"/>
          <w:sz w:val="24"/>
        </w:rPr>
      </w:pPr>
    </w:p>
    <w:p>
      <w:pPr>
        <w:pStyle w:val="11"/>
        <w:snapToGrid w:val="0"/>
        <w:spacing w:line="500" w:lineRule="exact"/>
        <w:ind w:firstLine="21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</w:t>
      </w:r>
      <w:r>
        <w:rPr>
          <w:rFonts w:ascii="仿宋" w:hAnsi="仿宋" w:eastAsia="仿宋"/>
          <w:sz w:val="28"/>
          <w:szCs w:val="28"/>
        </w:rPr>
        <w:t>名称：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pStyle w:val="11"/>
        <w:snapToGrid w:val="0"/>
        <w:spacing w:line="500" w:lineRule="exact"/>
        <w:ind w:firstLine="21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单位性质：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pStyle w:val="11"/>
        <w:snapToGrid w:val="0"/>
        <w:spacing w:line="500" w:lineRule="exact"/>
        <w:ind w:firstLine="21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地址：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    </w:t>
      </w:r>
    </w:p>
    <w:p>
      <w:pPr>
        <w:pStyle w:val="11"/>
        <w:snapToGrid w:val="0"/>
        <w:spacing w:line="500" w:lineRule="exact"/>
        <w:ind w:firstLine="21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成立时间：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ascii="仿宋" w:hAnsi="仿宋" w:eastAsia="仿宋"/>
          <w:sz w:val="28"/>
          <w:szCs w:val="28"/>
        </w:rPr>
        <w:t xml:space="preserve"> 年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sz w:val="28"/>
          <w:szCs w:val="28"/>
        </w:rPr>
        <w:t xml:space="preserve"> 月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sz w:val="28"/>
          <w:szCs w:val="28"/>
        </w:rPr>
        <w:t xml:space="preserve"> 日</w:t>
      </w:r>
    </w:p>
    <w:p>
      <w:pPr>
        <w:pStyle w:val="11"/>
        <w:snapToGrid w:val="0"/>
        <w:spacing w:line="500" w:lineRule="exact"/>
        <w:ind w:firstLine="21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经营期限：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  </w:t>
      </w:r>
    </w:p>
    <w:p>
      <w:pPr>
        <w:pStyle w:val="11"/>
        <w:snapToGrid w:val="0"/>
        <w:spacing w:line="500" w:lineRule="exact"/>
        <w:ind w:firstLine="21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姓名：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  <w:r>
        <w:rPr>
          <w:rFonts w:ascii="仿宋" w:hAnsi="仿宋" w:eastAsia="仿宋"/>
          <w:sz w:val="28"/>
          <w:szCs w:val="28"/>
        </w:rPr>
        <w:t xml:space="preserve"> 性别：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ascii="仿宋" w:hAnsi="仿宋" w:eastAsia="仿宋"/>
          <w:sz w:val="28"/>
          <w:szCs w:val="28"/>
        </w:rPr>
        <w:t xml:space="preserve"> 年龄：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  <w:r>
        <w:rPr>
          <w:rFonts w:ascii="仿宋" w:hAnsi="仿宋" w:eastAsia="仿宋"/>
          <w:sz w:val="28"/>
          <w:szCs w:val="28"/>
        </w:rPr>
        <w:t>职务：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</w:p>
    <w:p>
      <w:pPr>
        <w:pStyle w:val="11"/>
        <w:snapToGrid w:val="0"/>
        <w:spacing w:line="500" w:lineRule="exact"/>
        <w:ind w:firstLine="21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系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    </w:t>
      </w:r>
      <w:r>
        <w:rPr>
          <w:rFonts w:ascii="仿宋" w:hAnsi="仿宋" w:eastAsia="仿宋"/>
          <w:sz w:val="28"/>
          <w:szCs w:val="28"/>
        </w:rPr>
        <w:t xml:space="preserve"> （投标人名称）的法定代表人。</w:t>
      </w:r>
    </w:p>
    <w:p>
      <w:pPr>
        <w:pStyle w:val="11"/>
        <w:snapToGrid w:val="0"/>
        <w:spacing w:line="500" w:lineRule="exact"/>
        <w:ind w:firstLine="840" w:firstLineChars="300"/>
        <w:rPr>
          <w:rFonts w:ascii="仿宋" w:hAnsi="仿宋" w:eastAsia="仿宋"/>
          <w:sz w:val="28"/>
          <w:szCs w:val="28"/>
        </w:rPr>
      </w:pPr>
    </w:p>
    <w:p>
      <w:pPr>
        <w:pStyle w:val="11"/>
        <w:snapToGrid w:val="0"/>
        <w:spacing w:line="50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特此证明。</w:t>
      </w:r>
    </w:p>
    <w:p>
      <w:pPr>
        <w:pStyle w:val="11"/>
        <w:snapToGrid w:val="0"/>
        <w:spacing w:line="500" w:lineRule="exact"/>
        <w:ind w:firstLine="210"/>
        <w:rPr>
          <w:rFonts w:ascii="仿宋" w:hAnsi="仿宋" w:eastAsia="仿宋"/>
          <w:sz w:val="28"/>
          <w:szCs w:val="28"/>
        </w:rPr>
      </w:pPr>
    </w:p>
    <w:p>
      <w:pPr>
        <w:pStyle w:val="11"/>
        <w:snapToGrid w:val="0"/>
        <w:spacing w:line="500" w:lineRule="exact"/>
        <w:ind w:firstLine="210"/>
        <w:rPr>
          <w:rFonts w:ascii="仿宋" w:hAnsi="仿宋" w:eastAsia="仿宋"/>
          <w:sz w:val="28"/>
          <w:szCs w:val="28"/>
        </w:rPr>
      </w:pPr>
    </w:p>
    <w:p>
      <w:pPr>
        <w:pStyle w:val="11"/>
        <w:snapToGrid w:val="0"/>
        <w:spacing w:line="500" w:lineRule="exact"/>
        <w:ind w:firstLine="21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</w:rPr>
        <w:t xml:space="preserve">    供应商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ascii="仿宋" w:hAnsi="仿宋" w:eastAsia="仿宋"/>
          <w:sz w:val="28"/>
          <w:szCs w:val="28"/>
        </w:rPr>
        <w:t>（盖单位公章）</w:t>
      </w:r>
    </w:p>
    <w:p>
      <w:pPr>
        <w:pStyle w:val="11"/>
        <w:snapToGrid w:val="0"/>
        <w:spacing w:line="500" w:lineRule="exact"/>
        <w:ind w:firstLine="210"/>
        <w:rPr>
          <w:rFonts w:ascii="仿宋" w:hAnsi="仿宋" w:eastAsia="仿宋"/>
          <w:sz w:val="28"/>
          <w:szCs w:val="28"/>
        </w:rPr>
      </w:pPr>
    </w:p>
    <w:p>
      <w:pPr>
        <w:tabs>
          <w:tab w:val="right" w:leader="dot" w:pos="8295"/>
        </w:tabs>
        <w:snapToGrid w:val="0"/>
        <w:spacing w:line="500" w:lineRule="exact"/>
        <w:ind w:firstLine="21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sz w:val="28"/>
          <w:szCs w:val="28"/>
        </w:rPr>
        <w:t xml:space="preserve">日      </w:t>
      </w:r>
    </w:p>
    <w:p>
      <w:pPr>
        <w:spacing w:line="500" w:lineRule="exact"/>
        <w:ind w:left="-18" w:leftChars="-85" w:hanging="160" w:hangingChars="57"/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left="-18" w:leftChars="-85" w:hanging="160" w:hangingChars="57"/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left="-18" w:leftChars="-85" w:hanging="160" w:hangingChars="57"/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left="-18" w:leftChars="-85" w:hanging="160" w:hangingChars="57"/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left="-18" w:leftChars="-85" w:hanging="160" w:hangingChars="57"/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left="-18" w:leftChars="-85" w:hanging="160" w:hangingChars="57"/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left="-18" w:leftChars="-85" w:hanging="160" w:hangingChars="57"/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left="-18" w:leftChars="-85" w:hanging="160" w:hangingChars="57"/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left="-18" w:leftChars="-85" w:hanging="160" w:hangingChars="57"/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left="-18" w:leftChars="-85" w:hanging="160" w:hangingChars="57"/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left="-18" w:leftChars="-85" w:hanging="160" w:hangingChars="57"/>
        <w:jc w:val="center"/>
        <w:rPr>
          <w:rFonts w:ascii="仿宋" w:hAnsi="仿宋" w:eastAsia="仿宋"/>
          <w:b/>
          <w:bCs/>
          <w:sz w:val="28"/>
          <w:szCs w:val="28"/>
        </w:rPr>
      </w:pPr>
    </w:p>
    <w:p>
      <w:pPr>
        <w:ind w:left="28" w:leftChars="-85" w:hanging="206" w:hangingChars="57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法定代表人授权委托书</w:t>
      </w:r>
    </w:p>
    <w:p>
      <w:pPr>
        <w:spacing w:line="360" w:lineRule="auto"/>
        <w:rPr>
          <w:rFonts w:ascii="宋体" w:hAnsi="宋体"/>
          <w:sz w:val="36"/>
        </w:rPr>
      </w:pPr>
    </w:p>
    <w:p>
      <w:pPr>
        <w:spacing w:line="60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致：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衢江区中医院</w:t>
      </w:r>
    </w:p>
    <w:p>
      <w:pPr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>
      <w:pPr>
        <w:spacing w:line="600" w:lineRule="exact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（供应商全称）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法定代表人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授权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（供应商代表名称）为全权代表，参加贵单位组织的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</w:rPr>
        <w:t>（项目名称），其在采购中的一切活动本公司均予承认。</w:t>
      </w:r>
    </w:p>
    <w:p>
      <w:pPr>
        <w:spacing w:line="600" w:lineRule="exact"/>
        <w:ind w:left="15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>
      <w:pPr>
        <w:spacing w:line="600" w:lineRule="exact"/>
        <w:ind w:left="1322" w:hanging="1321" w:hangingChars="472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供应商（盖章）：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</w:t>
      </w:r>
    </w:p>
    <w:p>
      <w:pPr>
        <w:spacing w:line="600" w:lineRule="exact"/>
        <w:ind w:left="150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法定代表人（盖章或签字）：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</w:p>
    <w:p>
      <w:pPr>
        <w:spacing w:line="600" w:lineRule="exact"/>
        <w:ind w:left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</w:t>
      </w:r>
    </w:p>
    <w:p>
      <w:pPr>
        <w:spacing w:line="600" w:lineRule="exact"/>
        <w:ind w:left="150" w:firstLine="16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二○二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600" w:lineRule="exact"/>
        <w:ind w:left="150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left="150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供应商代表姓名：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（签字或盖章）       </w:t>
      </w:r>
    </w:p>
    <w:p>
      <w:pPr>
        <w:spacing w:line="6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职务：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 xml:space="preserve">手机号码：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</w:p>
    <w:p>
      <w:pPr>
        <w:spacing w:line="6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详细通讯地址：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传真：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ascii="仿宋" w:hAnsi="仿宋" w:eastAsia="仿宋"/>
          <w:sz w:val="28"/>
          <w:szCs w:val="28"/>
        </w:rPr>
        <w:t>电话：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ascii="仿宋" w:hAnsi="仿宋" w:eastAsia="仿宋"/>
          <w:sz w:val="28"/>
          <w:szCs w:val="28"/>
        </w:rPr>
        <w:t>邮编：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仿宋" w:hAnsi="仿宋" w:eastAsia="仿宋"/>
          <w:sz w:val="28"/>
          <w:szCs w:val="28"/>
          <w:u w:val="single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仿宋" w:hAnsi="仿宋" w:eastAsia="仿宋"/>
          <w:sz w:val="28"/>
          <w:szCs w:val="28"/>
          <w:u w:val="single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仿宋" w:hAnsi="仿宋" w:eastAsia="仿宋"/>
          <w:sz w:val="28"/>
          <w:szCs w:val="28"/>
          <w:u w:val="single"/>
        </w:rPr>
      </w:pPr>
    </w:p>
    <w:p>
      <w:pPr>
        <w:jc w:val="center"/>
        <w:rPr>
          <w:rFonts w:ascii="宋体" w:hAnsi="Courier New" w:eastAsia="仿宋_GB2312"/>
          <w:b/>
          <w:kern w:val="0"/>
          <w:sz w:val="36"/>
          <w:szCs w:val="20"/>
        </w:rPr>
      </w:pPr>
      <w:r>
        <w:rPr>
          <w:rFonts w:hint="eastAsia" w:ascii="宋体" w:hAnsi="Courier New" w:eastAsia="仿宋_GB2312"/>
          <w:b/>
          <w:kern w:val="0"/>
          <w:sz w:val="36"/>
          <w:szCs w:val="20"/>
        </w:rPr>
        <w:t>报价一览表</w:t>
      </w:r>
    </w:p>
    <w:p>
      <w:pPr>
        <w:jc w:val="center"/>
        <w:rPr>
          <w:rFonts w:ascii="宋体" w:hAnsi="Courier New" w:eastAsia="仿宋_GB2312"/>
          <w:b/>
          <w:kern w:val="0"/>
          <w:sz w:val="36"/>
          <w:szCs w:val="20"/>
        </w:rPr>
      </w:pPr>
    </w:p>
    <w:p>
      <w:pPr>
        <w:autoSpaceDE w:val="0"/>
        <w:autoSpaceDN w:val="0"/>
        <w:adjustRightInd w:val="0"/>
        <w:spacing w:line="400" w:lineRule="exact"/>
        <w:rPr>
          <w:rFonts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 xml:space="preserve">项目名称：                            </w:t>
      </w:r>
      <w:r>
        <w:rPr>
          <w:rFonts w:ascii="仿宋_GB2312" w:hAnsi="宋体" w:eastAsia="仿宋_GB2312"/>
          <w:sz w:val="24"/>
          <w:szCs w:val="28"/>
        </w:rPr>
        <w:t xml:space="preserve">  金额单位：人民币（元）</w:t>
      </w:r>
    </w:p>
    <w:tbl>
      <w:tblPr>
        <w:tblStyle w:val="5"/>
        <w:tblW w:w="892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208"/>
        <w:gridCol w:w="1139"/>
        <w:gridCol w:w="1116"/>
        <w:gridCol w:w="1117"/>
        <w:gridCol w:w="1324"/>
        <w:gridCol w:w="10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序号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工作内容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数量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单位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单价（元）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合价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（元）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46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1</w:t>
            </w:r>
          </w:p>
        </w:tc>
        <w:tc>
          <w:tcPr>
            <w:tcW w:w="220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113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111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1117" w:type="dxa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13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107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46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2</w:t>
            </w:r>
          </w:p>
        </w:tc>
        <w:tc>
          <w:tcPr>
            <w:tcW w:w="220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113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111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1117" w:type="dxa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13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107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46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3</w:t>
            </w:r>
          </w:p>
        </w:tc>
        <w:tc>
          <w:tcPr>
            <w:tcW w:w="220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113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111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1117" w:type="dxa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13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107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46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220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合计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1+2+3</w:t>
            </w:r>
          </w:p>
        </w:tc>
        <w:tc>
          <w:tcPr>
            <w:tcW w:w="13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  <w:tc>
          <w:tcPr>
            <w:tcW w:w="107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投标总价（人民币小写）</w:t>
            </w:r>
          </w:p>
        </w:tc>
        <w:tc>
          <w:tcPr>
            <w:tcW w:w="5772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投标总价（人民币大写）</w:t>
            </w:r>
          </w:p>
        </w:tc>
        <w:tc>
          <w:tcPr>
            <w:tcW w:w="5772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完成时间</w:t>
            </w:r>
          </w:p>
        </w:tc>
        <w:tc>
          <w:tcPr>
            <w:tcW w:w="5772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  <w:lang w:val="zh-CN"/>
              </w:rPr>
            </w:pPr>
          </w:p>
        </w:tc>
      </w:tr>
    </w:tbl>
    <w:p>
      <w:pPr>
        <w:spacing w:line="500" w:lineRule="exact"/>
        <w:textAlignment w:val="baseline"/>
        <w:rPr>
          <w:rFonts w:ascii="仿宋_GB2312" w:hAnsi="宋体" w:eastAsia="仿宋_GB2312"/>
          <w:b/>
          <w:sz w:val="24"/>
          <w:szCs w:val="28"/>
        </w:rPr>
      </w:pPr>
    </w:p>
    <w:p>
      <w:pPr>
        <w:spacing w:line="500" w:lineRule="exact"/>
        <w:textAlignment w:val="baseline"/>
        <w:rPr>
          <w:rFonts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供应商全称（盖章）：</w:t>
      </w:r>
    </w:p>
    <w:p>
      <w:pPr>
        <w:adjustRightInd w:val="0"/>
        <w:spacing w:line="500" w:lineRule="exact"/>
        <w:textAlignment w:val="baseline"/>
        <w:rPr>
          <w:rFonts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供应商代表（盖章或签字）：</w:t>
      </w:r>
    </w:p>
    <w:p>
      <w:pPr>
        <w:adjustRightInd w:val="0"/>
        <w:spacing w:line="500" w:lineRule="exact"/>
        <w:textAlignment w:val="baseline"/>
        <w:rPr>
          <w:rFonts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 xml:space="preserve">日    期：    </w:t>
      </w:r>
    </w:p>
    <w:p>
      <w:pPr>
        <w:jc w:val="center"/>
        <w:rPr>
          <w:rFonts w:ascii="仿宋_GB2312" w:eastAsia="仿宋_GB2312"/>
          <w:sz w:val="44"/>
          <w:szCs w:val="44"/>
        </w:rPr>
      </w:pPr>
    </w:p>
    <w:p>
      <w:pPr>
        <w:jc w:val="center"/>
        <w:rPr>
          <w:rFonts w:ascii="仿宋_GB2312" w:eastAsia="仿宋_GB2312"/>
          <w:sz w:val="44"/>
          <w:szCs w:val="44"/>
        </w:rPr>
      </w:pPr>
    </w:p>
    <w:p>
      <w:pPr>
        <w:jc w:val="center"/>
        <w:rPr>
          <w:rFonts w:ascii="仿宋_GB2312" w:eastAsia="仿宋_GB2312"/>
          <w:sz w:val="44"/>
          <w:szCs w:val="44"/>
        </w:rPr>
      </w:pPr>
    </w:p>
    <w:p>
      <w:pPr>
        <w:jc w:val="center"/>
        <w:rPr>
          <w:rFonts w:ascii="仿宋_GB2312" w:eastAsia="仿宋_GB2312"/>
          <w:sz w:val="44"/>
          <w:szCs w:val="44"/>
        </w:rPr>
      </w:pPr>
    </w:p>
    <w:p>
      <w:pPr>
        <w:jc w:val="center"/>
        <w:rPr>
          <w:rFonts w:ascii="仿宋_GB2312" w:eastAsia="仿宋_GB2312"/>
          <w:sz w:val="44"/>
          <w:szCs w:val="44"/>
        </w:rPr>
      </w:pPr>
    </w:p>
    <w:p>
      <w:pPr>
        <w:jc w:val="center"/>
        <w:rPr>
          <w:rFonts w:ascii="仿宋_GB2312" w:eastAsia="仿宋_GB2312"/>
          <w:sz w:val="44"/>
          <w:szCs w:val="44"/>
        </w:rPr>
      </w:pPr>
    </w:p>
    <w:p>
      <w:pPr>
        <w:jc w:val="center"/>
        <w:rPr>
          <w:rFonts w:ascii="仿宋_GB2312" w:eastAsia="仿宋_GB2312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/>
          <w:sz w:val="44"/>
          <w:szCs w:val="44"/>
        </w:rPr>
        <w:t>产品报价明细表</w:t>
      </w:r>
    </w:p>
    <w:p>
      <w:pPr>
        <w:pStyle w:val="2"/>
      </w:pPr>
    </w:p>
    <w:p>
      <w:pPr>
        <w:jc w:val="righ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单位：元</w:t>
      </w:r>
    </w:p>
    <w:tbl>
      <w:tblPr>
        <w:tblStyle w:val="6"/>
        <w:tblW w:w="9311" w:type="dxa"/>
        <w:tblInd w:w="-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751"/>
        <w:gridCol w:w="2306"/>
        <w:gridCol w:w="1123"/>
        <w:gridCol w:w="902"/>
        <w:gridCol w:w="990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序号</w:t>
            </w:r>
          </w:p>
        </w:tc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名称</w:t>
            </w:r>
          </w:p>
        </w:tc>
        <w:tc>
          <w:tcPr>
            <w:tcW w:w="23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规格</w:t>
            </w:r>
          </w:p>
        </w:tc>
        <w:tc>
          <w:tcPr>
            <w:tcW w:w="11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数量</w:t>
            </w:r>
          </w:p>
        </w:tc>
        <w:tc>
          <w:tcPr>
            <w:tcW w:w="9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</w:t>
            </w:r>
          </w:p>
        </w:tc>
        <w:tc>
          <w:tcPr>
            <w:tcW w:w="9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全费用单价</w:t>
            </w:r>
          </w:p>
        </w:tc>
        <w:tc>
          <w:tcPr>
            <w:tcW w:w="11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合价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制氧机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空气压缩机（内置）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冷干机（内置） 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初级过滤器（内置） 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精密过滤器（内置） 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细菌过滤器（内置） 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氧纯度分析仪（内置）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个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数字流量计（内置）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个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碳钢空气贮存缸（内置）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控制柜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自动转换汇流排系统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套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安装材料超级主管路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套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19" w:type="dxa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</w:pPr>
          </w:p>
        </w:tc>
      </w:tr>
    </w:tbl>
    <w:p>
      <w:pPr>
        <w:ind w:firstLine="243" w:firstLineChars="100"/>
        <w:jc w:val="both"/>
        <w:rPr>
          <w:rFonts w:hint="eastAsia" w:ascii="仿宋" w:hAnsi="仿宋" w:eastAsia="仿宋" w:cs="宋体"/>
          <w:color w:val="000000"/>
          <w:sz w:val="24"/>
          <w:lang w:val="en-US" w:eastAsia="zh-CN"/>
        </w:rPr>
      </w:pPr>
    </w:p>
    <w:p>
      <w:pPr>
        <w:ind w:firstLine="243" w:firstLineChars="100"/>
        <w:jc w:val="both"/>
        <w:rPr>
          <w:rFonts w:ascii="仿宋_GB2312" w:hAnsi="宋体" w:eastAsia="仿宋_GB2312"/>
          <w:sz w:val="24"/>
          <w:szCs w:val="28"/>
        </w:rPr>
      </w:pPr>
      <w:r>
        <w:rPr>
          <w:rFonts w:hint="eastAsia" w:ascii="仿宋" w:hAnsi="仿宋" w:eastAsia="仿宋" w:cs="宋体"/>
          <w:color w:val="000000"/>
          <w:sz w:val="24"/>
          <w:lang w:val="en-US" w:eastAsia="zh-CN"/>
        </w:rPr>
        <w:t>供应商全称（盖章</w:t>
      </w:r>
      <w:r>
        <w:rPr>
          <w:rFonts w:hint="eastAsia" w:ascii="仿宋_GB2312" w:hAnsi="宋体" w:eastAsia="仿宋_GB2312"/>
          <w:sz w:val="24"/>
          <w:szCs w:val="28"/>
        </w:rPr>
        <w:t>）：</w:t>
      </w:r>
    </w:p>
    <w:p>
      <w:pPr>
        <w:adjustRightInd w:val="0"/>
        <w:spacing w:line="500" w:lineRule="exact"/>
        <w:ind w:firstLine="243" w:firstLineChars="100"/>
        <w:textAlignment w:val="baseline"/>
        <w:rPr>
          <w:rFonts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供应商代表（盖章或签字）：</w:t>
      </w:r>
    </w:p>
    <w:p>
      <w:pPr>
        <w:adjustRightInd w:val="0"/>
        <w:spacing w:line="500" w:lineRule="exact"/>
        <w:ind w:firstLine="243" w:firstLineChars="100"/>
        <w:textAlignment w:val="baseline"/>
        <w:rPr>
          <w:rFonts w:ascii="仿宋_GB2312" w:eastAsia="仿宋_GB2312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z w:val="24"/>
          <w:szCs w:val="28"/>
        </w:rPr>
        <w:t xml:space="preserve">日    期：    </w:t>
      </w:r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YTJiMGRiZjk5ODkzNjIzOWNhNjcxYTY2YmMwNjkifQ=="/>
  </w:docVars>
  <w:rsids>
    <w:rsidRoot w:val="00B305EB"/>
    <w:rsid w:val="00007050"/>
    <w:rsid w:val="000075F7"/>
    <w:rsid w:val="00010E87"/>
    <w:rsid w:val="00011CD3"/>
    <w:rsid w:val="00012F05"/>
    <w:rsid w:val="00014C8A"/>
    <w:rsid w:val="00015461"/>
    <w:rsid w:val="0001696E"/>
    <w:rsid w:val="000201CD"/>
    <w:rsid w:val="00020661"/>
    <w:rsid w:val="00020A60"/>
    <w:rsid w:val="000233D1"/>
    <w:rsid w:val="0002530C"/>
    <w:rsid w:val="00026016"/>
    <w:rsid w:val="0002605C"/>
    <w:rsid w:val="000302B9"/>
    <w:rsid w:val="00034119"/>
    <w:rsid w:val="00035E14"/>
    <w:rsid w:val="00037F5B"/>
    <w:rsid w:val="00041113"/>
    <w:rsid w:val="0004114C"/>
    <w:rsid w:val="0004526B"/>
    <w:rsid w:val="00046DD2"/>
    <w:rsid w:val="0005252E"/>
    <w:rsid w:val="00054045"/>
    <w:rsid w:val="00054A53"/>
    <w:rsid w:val="00055930"/>
    <w:rsid w:val="00056B4A"/>
    <w:rsid w:val="000635CC"/>
    <w:rsid w:val="000636EF"/>
    <w:rsid w:val="00067B90"/>
    <w:rsid w:val="000737FA"/>
    <w:rsid w:val="000768B4"/>
    <w:rsid w:val="00077DDD"/>
    <w:rsid w:val="00081AE4"/>
    <w:rsid w:val="00081E8D"/>
    <w:rsid w:val="0008304F"/>
    <w:rsid w:val="00084E8B"/>
    <w:rsid w:val="00085E15"/>
    <w:rsid w:val="0009114F"/>
    <w:rsid w:val="00093206"/>
    <w:rsid w:val="00096F49"/>
    <w:rsid w:val="000A329F"/>
    <w:rsid w:val="000A3B95"/>
    <w:rsid w:val="000A44B3"/>
    <w:rsid w:val="000B06AA"/>
    <w:rsid w:val="000B75C5"/>
    <w:rsid w:val="000B7C18"/>
    <w:rsid w:val="000C181C"/>
    <w:rsid w:val="000C19DF"/>
    <w:rsid w:val="000C1C0F"/>
    <w:rsid w:val="000C40DC"/>
    <w:rsid w:val="000C46FB"/>
    <w:rsid w:val="000C5085"/>
    <w:rsid w:val="000D0292"/>
    <w:rsid w:val="000D2497"/>
    <w:rsid w:val="000D5885"/>
    <w:rsid w:val="000D79AF"/>
    <w:rsid w:val="000E1066"/>
    <w:rsid w:val="000E1ED8"/>
    <w:rsid w:val="000E2346"/>
    <w:rsid w:val="000E3962"/>
    <w:rsid w:val="000F2DCB"/>
    <w:rsid w:val="000F5206"/>
    <w:rsid w:val="000F7F75"/>
    <w:rsid w:val="00101E1B"/>
    <w:rsid w:val="001055B5"/>
    <w:rsid w:val="001079D4"/>
    <w:rsid w:val="0011179D"/>
    <w:rsid w:val="00113090"/>
    <w:rsid w:val="0011431D"/>
    <w:rsid w:val="0011439E"/>
    <w:rsid w:val="0011722B"/>
    <w:rsid w:val="0011796D"/>
    <w:rsid w:val="00117A15"/>
    <w:rsid w:val="00120D2A"/>
    <w:rsid w:val="0012491A"/>
    <w:rsid w:val="00126219"/>
    <w:rsid w:val="001265DE"/>
    <w:rsid w:val="00130ECD"/>
    <w:rsid w:val="001317A7"/>
    <w:rsid w:val="001326F5"/>
    <w:rsid w:val="00132E30"/>
    <w:rsid w:val="00136DFA"/>
    <w:rsid w:val="00137C0B"/>
    <w:rsid w:val="00140671"/>
    <w:rsid w:val="00141C16"/>
    <w:rsid w:val="00141C96"/>
    <w:rsid w:val="001420D9"/>
    <w:rsid w:val="00142789"/>
    <w:rsid w:val="001434C6"/>
    <w:rsid w:val="00143AA4"/>
    <w:rsid w:val="00147798"/>
    <w:rsid w:val="00150E61"/>
    <w:rsid w:val="00155BEC"/>
    <w:rsid w:val="0015765A"/>
    <w:rsid w:val="001615B1"/>
    <w:rsid w:val="00162553"/>
    <w:rsid w:val="001625F5"/>
    <w:rsid w:val="00163686"/>
    <w:rsid w:val="001668E0"/>
    <w:rsid w:val="00166D30"/>
    <w:rsid w:val="00167183"/>
    <w:rsid w:val="0017116D"/>
    <w:rsid w:val="001712B5"/>
    <w:rsid w:val="00171A47"/>
    <w:rsid w:val="00172959"/>
    <w:rsid w:val="001730ED"/>
    <w:rsid w:val="00173DAB"/>
    <w:rsid w:val="00177BC0"/>
    <w:rsid w:val="00180568"/>
    <w:rsid w:val="00180DAB"/>
    <w:rsid w:val="00182202"/>
    <w:rsid w:val="00186DEA"/>
    <w:rsid w:val="00187703"/>
    <w:rsid w:val="00192AD0"/>
    <w:rsid w:val="001943F2"/>
    <w:rsid w:val="00194E66"/>
    <w:rsid w:val="001A1186"/>
    <w:rsid w:val="001A2A85"/>
    <w:rsid w:val="001A31A5"/>
    <w:rsid w:val="001A72BA"/>
    <w:rsid w:val="001B4F77"/>
    <w:rsid w:val="001B6A08"/>
    <w:rsid w:val="001B6EA6"/>
    <w:rsid w:val="001C2358"/>
    <w:rsid w:val="001C3539"/>
    <w:rsid w:val="001C4624"/>
    <w:rsid w:val="001C528F"/>
    <w:rsid w:val="001C775B"/>
    <w:rsid w:val="001D10BA"/>
    <w:rsid w:val="001D277B"/>
    <w:rsid w:val="001D2D3B"/>
    <w:rsid w:val="001D49ED"/>
    <w:rsid w:val="001D5693"/>
    <w:rsid w:val="001E081A"/>
    <w:rsid w:val="001E15E5"/>
    <w:rsid w:val="001E41D3"/>
    <w:rsid w:val="001E7378"/>
    <w:rsid w:val="001F009B"/>
    <w:rsid w:val="001F0B96"/>
    <w:rsid w:val="001F20DA"/>
    <w:rsid w:val="001F3EDB"/>
    <w:rsid w:val="001F447D"/>
    <w:rsid w:val="001F4CFD"/>
    <w:rsid w:val="001F5692"/>
    <w:rsid w:val="0020019C"/>
    <w:rsid w:val="00200346"/>
    <w:rsid w:val="00202618"/>
    <w:rsid w:val="00210450"/>
    <w:rsid w:val="00211C06"/>
    <w:rsid w:val="00213562"/>
    <w:rsid w:val="002135AE"/>
    <w:rsid w:val="00215EDD"/>
    <w:rsid w:val="00222BE6"/>
    <w:rsid w:val="002238E4"/>
    <w:rsid w:val="002264B0"/>
    <w:rsid w:val="00227C28"/>
    <w:rsid w:val="00240C98"/>
    <w:rsid w:val="002412DB"/>
    <w:rsid w:val="00241F3C"/>
    <w:rsid w:val="00250276"/>
    <w:rsid w:val="002504A0"/>
    <w:rsid w:val="002509DD"/>
    <w:rsid w:val="00250D32"/>
    <w:rsid w:val="002529D7"/>
    <w:rsid w:val="00252A04"/>
    <w:rsid w:val="0025571B"/>
    <w:rsid w:val="00267E8D"/>
    <w:rsid w:val="002711A8"/>
    <w:rsid w:val="00271E96"/>
    <w:rsid w:val="00273506"/>
    <w:rsid w:val="002754AA"/>
    <w:rsid w:val="00276AAE"/>
    <w:rsid w:val="002774C0"/>
    <w:rsid w:val="00283166"/>
    <w:rsid w:val="00283518"/>
    <w:rsid w:val="00284CF5"/>
    <w:rsid w:val="00285705"/>
    <w:rsid w:val="00285F14"/>
    <w:rsid w:val="0028605B"/>
    <w:rsid w:val="0029048F"/>
    <w:rsid w:val="00290EEA"/>
    <w:rsid w:val="002914D1"/>
    <w:rsid w:val="00292C5C"/>
    <w:rsid w:val="00293F1D"/>
    <w:rsid w:val="002A0360"/>
    <w:rsid w:val="002A189C"/>
    <w:rsid w:val="002A1AF6"/>
    <w:rsid w:val="002A25F9"/>
    <w:rsid w:val="002A2D8B"/>
    <w:rsid w:val="002A400D"/>
    <w:rsid w:val="002A460D"/>
    <w:rsid w:val="002A6290"/>
    <w:rsid w:val="002B153D"/>
    <w:rsid w:val="002B6980"/>
    <w:rsid w:val="002B6CDC"/>
    <w:rsid w:val="002C0741"/>
    <w:rsid w:val="002C11A6"/>
    <w:rsid w:val="002C5840"/>
    <w:rsid w:val="002C5BCA"/>
    <w:rsid w:val="002D03FF"/>
    <w:rsid w:val="002D3724"/>
    <w:rsid w:val="002D4AC1"/>
    <w:rsid w:val="002D53B5"/>
    <w:rsid w:val="002D5A2A"/>
    <w:rsid w:val="002E17E9"/>
    <w:rsid w:val="002E2996"/>
    <w:rsid w:val="002E3626"/>
    <w:rsid w:val="002E6AA1"/>
    <w:rsid w:val="002E70B8"/>
    <w:rsid w:val="002F01CC"/>
    <w:rsid w:val="002F204C"/>
    <w:rsid w:val="002F27C4"/>
    <w:rsid w:val="002F2D30"/>
    <w:rsid w:val="002F32C8"/>
    <w:rsid w:val="002F4686"/>
    <w:rsid w:val="002F5652"/>
    <w:rsid w:val="002F576C"/>
    <w:rsid w:val="002F6A5C"/>
    <w:rsid w:val="002F6EF5"/>
    <w:rsid w:val="002F7FE8"/>
    <w:rsid w:val="003062EF"/>
    <w:rsid w:val="00310BE9"/>
    <w:rsid w:val="00313441"/>
    <w:rsid w:val="00313D8D"/>
    <w:rsid w:val="00314985"/>
    <w:rsid w:val="003149AC"/>
    <w:rsid w:val="0031546D"/>
    <w:rsid w:val="00321EBD"/>
    <w:rsid w:val="003241B2"/>
    <w:rsid w:val="003248F8"/>
    <w:rsid w:val="00326050"/>
    <w:rsid w:val="00331BE1"/>
    <w:rsid w:val="00332F3C"/>
    <w:rsid w:val="00334232"/>
    <w:rsid w:val="00334F6F"/>
    <w:rsid w:val="003402F4"/>
    <w:rsid w:val="00346C8F"/>
    <w:rsid w:val="00355F15"/>
    <w:rsid w:val="00356D36"/>
    <w:rsid w:val="003570CF"/>
    <w:rsid w:val="003643C0"/>
    <w:rsid w:val="00365877"/>
    <w:rsid w:val="00365CE0"/>
    <w:rsid w:val="0036738B"/>
    <w:rsid w:val="00367B4C"/>
    <w:rsid w:val="00371F7C"/>
    <w:rsid w:val="00372E13"/>
    <w:rsid w:val="00377662"/>
    <w:rsid w:val="00377CFF"/>
    <w:rsid w:val="003825DF"/>
    <w:rsid w:val="0039046E"/>
    <w:rsid w:val="00390BA3"/>
    <w:rsid w:val="00394388"/>
    <w:rsid w:val="003957EC"/>
    <w:rsid w:val="003957FC"/>
    <w:rsid w:val="00395B35"/>
    <w:rsid w:val="003A0788"/>
    <w:rsid w:val="003A15BA"/>
    <w:rsid w:val="003A3779"/>
    <w:rsid w:val="003A4404"/>
    <w:rsid w:val="003A47EC"/>
    <w:rsid w:val="003A60EA"/>
    <w:rsid w:val="003A6971"/>
    <w:rsid w:val="003B16B3"/>
    <w:rsid w:val="003B2108"/>
    <w:rsid w:val="003B3EF8"/>
    <w:rsid w:val="003B52C5"/>
    <w:rsid w:val="003B7D33"/>
    <w:rsid w:val="003C1DBA"/>
    <w:rsid w:val="003C58F7"/>
    <w:rsid w:val="003C7A1A"/>
    <w:rsid w:val="003D003C"/>
    <w:rsid w:val="003D16A5"/>
    <w:rsid w:val="003D2B03"/>
    <w:rsid w:val="003D2E13"/>
    <w:rsid w:val="003D3D12"/>
    <w:rsid w:val="003D429F"/>
    <w:rsid w:val="003D4313"/>
    <w:rsid w:val="003D6356"/>
    <w:rsid w:val="003D64F5"/>
    <w:rsid w:val="003D6A6A"/>
    <w:rsid w:val="003D7B43"/>
    <w:rsid w:val="003E02E0"/>
    <w:rsid w:val="003E0AC5"/>
    <w:rsid w:val="003E0F50"/>
    <w:rsid w:val="003F0AB0"/>
    <w:rsid w:val="003F0C26"/>
    <w:rsid w:val="003F283B"/>
    <w:rsid w:val="003F2EC6"/>
    <w:rsid w:val="003F513C"/>
    <w:rsid w:val="00400DD5"/>
    <w:rsid w:val="0040376D"/>
    <w:rsid w:val="00404D7F"/>
    <w:rsid w:val="00407599"/>
    <w:rsid w:val="00407987"/>
    <w:rsid w:val="00412BDE"/>
    <w:rsid w:val="004132F7"/>
    <w:rsid w:val="00415A7B"/>
    <w:rsid w:val="004162AA"/>
    <w:rsid w:val="004206B0"/>
    <w:rsid w:val="00420B89"/>
    <w:rsid w:val="00424390"/>
    <w:rsid w:val="00425547"/>
    <w:rsid w:val="00426F63"/>
    <w:rsid w:val="00427007"/>
    <w:rsid w:val="004333CD"/>
    <w:rsid w:val="00434C6B"/>
    <w:rsid w:val="00437ED3"/>
    <w:rsid w:val="00451889"/>
    <w:rsid w:val="004528CC"/>
    <w:rsid w:val="00452DDC"/>
    <w:rsid w:val="004555FB"/>
    <w:rsid w:val="0046572B"/>
    <w:rsid w:val="0046706F"/>
    <w:rsid w:val="004703EE"/>
    <w:rsid w:val="00473583"/>
    <w:rsid w:val="004769C1"/>
    <w:rsid w:val="00476E6E"/>
    <w:rsid w:val="00477118"/>
    <w:rsid w:val="004801C0"/>
    <w:rsid w:val="00483539"/>
    <w:rsid w:val="004847C8"/>
    <w:rsid w:val="00485B70"/>
    <w:rsid w:val="00485F8F"/>
    <w:rsid w:val="00491DDF"/>
    <w:rsid w:val="004963CD"/>
    <w:rsid w:val="00496D26"/>
    <w:rsid w:val="004977B2"/>
    <w:rsid w:val="004A6BF5"/>
    <w:rsid w:val="004A79A5"/>
    <w:rsid w:val="004B08A0"/>
    <w:rsid w:val="004B4ACF"/>
    <w:rsid w:val="004B4F1A"/>
    <w:rsid w:val="004B5869"/>
    <w:rsid w:val="004B5A32"/>
    <w:rsid w:val="004B6617"/>
    <w:rsid w:val="004B662A"/>
    <w:rsid w:val="004C409B"/>
    <w:rsid w:val="004C4907"/>
    <w:rsid w:val="004C501E"/>
    <w:rsid w:val="004C7CC6"/>
    <w:rsid w:val="004D17FB"/>
    <w:rsid w:val="004D21F8"/>
    <w:rsid w:val="004D229A"/>
    <w:rsid w:val="004D34AD"/>
    <w:rsid w:val="004D498D"/>
    <w:rsid w:val="004E1024"/>
    <w:rsid w:val="004E3A0D"/>
    <w:rsid w:val="004F05D7"/>
    <w:rsid w:val="004F12CF"/>
    <w:rsid w:val="004F43F0"/>
    <w:rsid w:val="004F65D3"/>
    <w:rsid w:val="004F6726"/>
    <w:rsid w:val="00505461"/>
    <w:rsid w:val="00505671"/>
    <w:rsid w:val="005056A4"/>
    <w:rsid w:val="00507B47"/>
    <w:rsid w:val="00507D74"/>
    <w:rsid w:val="005136C2"/>
    <w:rsid w:val="00513711"/>
    <w:rsid w:val="00513853"/>
    <w:rsid w:val="005138E0"/>
    <w:rsid w:val="005150CE"/>
    <w:rsid w:val="00516E45"/>
    <w:rsid w:val="005251BE"/>
    <w:rsid w:val="0052733A"/>
    <w:rsid w:val="00530809"/>
    <w:rsid w:val="00531F62"/>
    <w:rsid w:val="0053390D"/>
    <w:rsid w:val="00536139"/>
    <w:rsid w:val="00536451"/>
    <w:rsid w:val="00542894"/>
    <w:rsid w:val="005431B7"/>
    <w:rsid w:val="0054513E"/>
    <w:rsid w:val="005461EE"/>
    <w:rsid w:val="0055393C"/>
    <w:rsid w:val="005556C0"/>
    <w:rsid w:val="00556F1C"/>
    <w:rsid w:val="005576D3"/>
    <w:rsid w:val="00560DFD"/>
    <w:rsid w:val="00560FC5"/>
    <w:rsid w:val="005610AB"/>
    <w:rsid w:val="00562B8E"/>
    <w:rsid w:val="005633E1"/>
    <w:rsid w:val="00563580"/>
    <w:rsid w:val="00564367"/>
    <w:rsid w:val="00564886"/>
    <w:rsid w:val="005718AD"/>
    <w:rsid w:val="00572153"/>
    <w:rsid w:val="00572492"/>
    <w:rsid w:val="00575485"/>
    <w:rsid w:val="005762FF"/>
    <w:rsid w:val="005770CE"/>
    <w:rsid w:val="00577EFF"/>
    <w:rsid w:val="00583F84"/>
    <w:rsid w:val="00584C31"/>
    <w:rsid w:val="005850D8"/>
    <w:rsid w:val="00585C93"/>
    <w:rsid w:val="00586ED5"/>
    <w:rsid w:val="0058727E"/>
    <w:rsid w:val="005872B4"/>
    <w:rsid w:val="00590AFE"/>
    <w:rsid w:val="00594030"/>
    <w:rsid w:val="0059431D"/>
    <w:rsid w:val="0059582D"/>
    <w:rsid w:val="00596632"/>
    <w:rsid w:val="005A32E8"/>
    <w:rsid w:val="005A6889"/>
    <w:rsid w:val="005A7DED"/>
    <w:rsid w:val="005B12FC"/>
    <w:rsid w:val="005B30B9"/>
    <w:rsid w:val="005B5DD7"/>
    <w:rsid w:val="005B701B"/>
    <w:rsid w:val="005B744F"/>
    <w:rsid w:val="005B75FB"/>
    <w:rsid w:val="005C0BB9"/>
    <w:rsid w:val="005D0D79"/>
    <w:rsid w:val="005D30D4"/>
    <w:rsid w:val="005D427A"/>
    <w:rsid w:val="005E2399"/>
    <w:rsid w:val="005E4FE6"/>
    <w:rsid w:val="005E63B1"/>
    <w:rsid w:val="005E6FF7"/>
    <w:rsid w:val="005F0D0E"/>
    <w:rsid w:val="005F1668"/>
    <w:rsid w:val="005F3B93"/>
    <w:rsid w:val="005F56A4"/>
    <w:rsid w:val="005F66A5"/>
    <w:rsid w:val="005F6B0D"/>
    <w:rsid w:val="00602EB2"/>
    <w:rsid w:val="0061020E"/>
    <w:rsid w:val="00610953"/>
    <w:rsid w:val="0061194B"/>
    <w:rsid w:val="00611F2D"/>
    <w:rsid w:val="00612779"/>
    <w:rsid w:val="00615336"/>
    <w:rsid w:val="00622135"/>
    <w:rsid w:val="0063189C"/>
    <w:rsid w:val="00632281"/>
    <w:rsid w:val="006335E3"/>
    <w:rsid w:val="0063557E"/>
    <w:rsid w:val="00636DFA"/>
    <w:rsid w:val="0063756F"/>
    <w:rsid w:val="00641A78"/>
    <w:rsid w:val="00642C43"/>
    <w:rsid w:val="00644DE9"/>
    <w:rsid w:val="00645944"/>
    <w:rsid w:val="0064717E"/>
    <w:rsid w:val="0065056D"/>
    <w:rsid w:val="0065245D"/>
    <w:rsid w:val="006542A9"/>
    <w:rsid w:val="00654DF1"/>
    <w:rsid w:val="0065699F"/>
    <w:rsid w:val="0065722A"/>
    <w:rsid w:val="006610BA"/>
    <w:rsid w:val="0066153D"/>
    <w:rsid w:val="00661B73"/>
    <w:rsid w:val="006635B2"/>
    <w:rsid w:val="00670DAE"/>
    <w:rsid w:val="00672E14"/>
    <w:rsid w:val="00677734"/>
    <w:rsid w:val="006836A2"/>
    <w:rsid w:val="00684058"/>
    <w:rsid w:val="006847AE"/>
    <w:rsid w:val="00685979"/>
    <w:rsid w:val="00686001"/>
    <w:rsid w:val="00686BE6"/>
    <w:rsid w:val="00692A01"/>
    <w:rsid w:val="006935BB"/>
    <w:rsid w:val="00693F96"/>
    <w:rsid w:val="00694905"/>
    <w:rsid w:val="006973DD"/>
    <w:rsid w:val="006A2423"/>
    <w:rsid w:val="006A3B60"/>
    <w:rsid w:val="006B2187"/>
    <w:rsid w:val="006B2403"/>
    <w:rsid w:val="006B5E97"/>
    <w:rsid w:val="006C018A"/>
    <w:rsid w:val="006C258F"/>
    <w:rsid w:val="006C329D"/>
    <w:rsid w:val="006C4553"/>
    <w:rsid w:val="006C46D5"/>
    <w:rsid w:val="006D0C79"/>
    <w:rsid w:val="006D1D62"/>
    <w:rsid w:val="006D35FF"/>
    <w:rsid w:val="006D63BD"/>
    <w:rsid w:val="006E1890"/>
    <w:rsid w:val="006E5543"/>
    <w:rsid w:val="006F0882"/>
    <w:rsid w:val="006F1D18"/>
    <w:rsid w:val="006F2822"/>
    <w:rsid w:val="006F2D1D"/>
    <w:rsid w:val="006F39FF"/>
    <w:rsid w:val="006F3D2A"/>
    <w:rsid w:val="006F5EEC"/>
    <w:rsid w:val="006F62F6"/>
    <w:rsid w:val="006F6D91"/>
    <w:rsid w:val="007000F7"/>
    <w:rsid w:val="00700634"/>
    <w:rsid w:val="00701F6A"/>
    <w:rsid w:val="007046FC"/>
    <w:rsid w:val="00705612"/>
    <w:rsid w:val="00707F2A"/>
    <w:rsid w:val="007117C6"/>
    <w:rsid w:val="007157BF"/>
    <w:rsid w:val="007201E9"/>
    <w:rsid w:val="00723549"/>
    <w:rsid w:val="0073001B"/>
    <w:rsid w:val="00732412"/>
    <w:rsid w:val="00732856"/>
    <w:rsid w:val="00733029"/>
    <w:rsid w:val="0073785B"/>
    <w:rsid w:val="0074214C"/>
    <w:rsid w:val="00743F5E"/>
    <w:rsid w:val="00745452"/>
    <w:rsid w:val="0075142E"/>
    <w:rsid w:val="00754F58"/>
    <w:rsid w:val="0075656B"/>
    <w:rsid w:val="007569C3"/>
    <w:rsid w:val="00760BA9"/>
    <w:rsid w:val="00763ED4"/>
    <w:rsid w:val="00767B68"/>
    <w:rsid w:val="00770684"/>
    <w:rsid w:val="0077249D"/>
    <w:rsid w:val="0077250F"/>
    <w:rsid w:val="00775843"/>
    <w:rsid w:val="007766DC"/>
    <w:rsid w:val="007839CD"/>
    <w:rsid w:val="0078445E"/>
    <w:rsid w:val="00784B5F"/>
    <w:rsid w:val="0078514C"/>
    <w:rsid w:val="00791B81"/>
    <w:rsid w:val="00794D8D"/>
    <w:rsid w:val="00795491"/>
    <w:rsid w:val="00796421"/>
    <w:rsid w:val="007A0616"/>
    <w:rsid w:val="007A63F5"/>
    <w:rsid w:val="007A648C"/>
    <w:rsid w:val="007A657E"/>
    <w:rsid w:val="007B0DB1"/>
    <w:rsid w:val="007B1BCD"/>
    <w:rsid w:val="007B1E3E"/>
    <w:rsid w:val="007B51ED"/>
    <w:rsid w:val="007B7147"/>
    <w:rsid w:val="007C0B9B"/>
    <w:rsid w:val="007C0CB2"/>
    <w:rsid w:val="007C33A9"/>
    <w:rsid w:val="007C42A0"/>
    <w:rsid w:val="007C73F0"/>
    <w:rsid w:val="007C77F2"/>
    <w:rsid w:val="007D029E"/>
    <w:rsid w:val="007D1E41"/>
    <w:rsid w:val="007D20E2"/>
    <w:rsid w:val="007D3C08"/>
    <w:rsid w:val="007D6886"/>
    <w:rsid w:val="007D7B10"/>
    <w:rsid w:val="007E5EB6"/>
    <w:rsid w:val="007E6D5E"/>
    <w:rsid w:val="007F0EDA"/>
    <w:rsid w:val="007F315C"/>
    <w:rsid w:val="007F5E0E"/>
    <w:rsid w:val="00802650"/>
    <w:rsid w:val="00804234"/>
    <w:rsid w:val="00804C30"/>
    <w:rsid w:val="0080603D"/>
    <w:rsid w:val="00806F36"/>
    <w:rsid w:val="0081080A"/>
    <w:rsid w:val="00812055"/>
    <w:rsid w:val="00813105"/>
    <w:rsid w:val="008131BC"/>
    <w:rsid w:val="0081555D"/>
    <w:rsid w:val="00817097"/>
    <w:rsid w:val="0082014A"/>
    <w:rsid w:val="00820816"/>
    <w:rsid w:val="008234B9"/>
    <w:rsid w:val="00824904"/>
    <w:rsid w:val="008259B2"/>
    <w:rsid w:val="00825B13"/>
    <w:rsid w:val="00825B66"/>
    <w:rsid w:val="00826F68"/>
    <w:rsid w:val="0083736F"/>
    <w:rsid w:val="008378CC"/>
    <w:rsid w:val="008445DA"/>
    <w:rsid w:val="008455BC"/>
    <w:rsid w:val="0084583E"/>
    <w:rsid w:val="00847C71"/>
    <w:rsid w:val="008505F0"/>
    <w:rsid w:val="00850E9F"/>
    <w:rsid w:val="00852276"/>
    <w:rsid w:val="008522EF"/>
    <w:rsid w:val="00852918"/>
    <w:rsid w:val="00853FEF"/>
    <w:rsid w:val="00856754"/>
    <w:rsid w:val="00856EAB"/>
    <w:rsid w:val="00857309"/>
    <w:rsid w:val="008604A5"/>
    <w:rsid w:val="00863091"/>
    <w:rsid w:val="00865B86"/>
    <w:rsid w:val="008705A8"/>
    <w:rsid w:val="0087263E"/>
    <w:rsid w:val="00872A1A"/>
    <w:rsid w:val="00874AE3"/>
    <w:rsid w:val="00876A84"/>
    <w:rsid w:val="0088017C"/>
    <w:rsid w:val="00882A8A"/>
    <w:rsid w:val="00883D0F"/>
    <w:rsid w:val="00886328"/>
    <w:rsid w:val="008874A1"/>
    <w:rsid w:val="00890939"/>
    <w:rsid w:val="008926F0"/>
    <w:rsid w:val="00892A7C"/>
    <w:rsid w:val="00894F80"/>
    <w:rsid w:val="00896B99"/>
    <w:rsid w:val="008A009A"/>
    <w:rsid w:val="008A2A8F"/>
    <w:rsid w:val="008A3F0A"/>
    <w:rsid w:val="008A41A9"/>
    <w:rsid w:val="008A57BB"/>
    <w:rsid w:val="008A61C7"/>
    <w:rsid w:val="008B27E8"/>
    <w:rsid w:val="008B5926"/>
    <w:rsid w:val="008B5B34"/>
    <w:rsid w:val="008B6438"/>
    <w:rsid w:val="008C1A8D"/>
    <w:rsid w:val="008C3BA3"/>
    <w:rsid w:val="008C5E58"/>
    <w:rsid w:val="008D17D9"/>
    <w:rsid w:val="008D1A3B"/>
    <w:rsid w:val="008D1E8E"/>
    <w:rsid w:val="008D1EE5"/>
    <w:rsid w:val="008E1D35"/>
    <w:rsid w:val="008E21CB"/>
    <w:rsid w:val="008E2650"/>
    <w:rsid w:val="008E451A"/>
    <w:rsid w:val="008F2E3C"/>
    <w:rsid w:val="008F6483"/>
    <w:rsid w:val="008F6E15"/>
    <w:rsid w:val="009004A3"/>
    <w:rsid w:val="00903558"/>
    <w:rsid w:val="0090555A"/>
    <w:rsid w:val="00907F25"/>
    <w:rsid w:val="0091146A"/>
    <w:rsid w:val="00916D80"/>
    <w:rsid w:val="00922F9C"/>
    <w:rsid w:val="0092676B"/>
    <w:rsid w:val="0093058D"/>
    <w:rsid w:val="00931B4F"/>
    <w:rsid w:val="00933FDE"/>
    <w:rsid w:val="009342B5"/>
    <w:rsid w:val="00936011"/>
    <w:rsid w:val="0094562E"/>
    <w:rsid w:val="00947B84"/>
    <w:rsid w:val="0095189F"/>
    <w:rsid w:val="00951935"/>
    <w:rsid w:val="009535A9"/>
    <w:rsid w:val="00955FAA"/>
    <w:rsid w:val="00956453"/>
    <w:rsid w:val="00961930"/>
    <w:rsid w:val="00970E7D"/>
    <w:rsid w:val="00971BA9"/>
    <w:rsid w:val="00972596"/>
    <w:rsid w:val="00972619"/>
    <w:rsid w:val="00972E37"/>
    <w:rsid w:val="00974536"/>
    <w:rsid w:val="00975EE8"/>
    <w:rsid w:val="00976AFE"/>
    <w:rsid w:val="009801C6"/>
    <w:rsid w:val="009833AB"/>
    <w:rsid w:val="00983A63"/>
    <w:rsid w:val="009840EF"/>
    <w:rsid w:val="0098532C"/>
    <w:rsid w:val="00985B49"/>
    <w:rsid w:val="00987E42"/>
    <w:rsid w:val="00993F06"/>
    <w:rsid w:val="00994609"/>
    <w:rsid w:val="0099774D"/>
    <w:rsid w:val="009A0C32"/>
    <w:rsid w:val="009A2352"/>
    <w:rsid w:val="009A3DB1"/>
    <w:rsid w:val="009B0659"/>
    <w:rsid w:val="009B35FA"/>
    <w:rsid w:val="009B4E30"/>
    <w:rsid w:val="009B6C4C"/>
    <w:rsid w:val="009C0B04"/>
    <w:rsid w:val="009C0F76"/>
    <w:rsid w:val="009C254F"/>
    <w:rsid w:val="009C2708"/>
    <w:rsid w:val="009C2C5E"/>
    <w:rsid w:val="009C323B"/>
    <w:rsid w:val="009C39ED"/>
    <w:rsid w:val="009C3D65"/>
    <w:rsid w:val="009D5E4B"/>
    <w:rsid w:val="009D6007"/>
    <w:rsid w:val="009E0B2B"/>
    <w:rsid w:val="009E1EE9"/>
    <w:rsid w:val="009F31CC"/>
    <w:rsid w:val="009F34DC"/>
    <w:rsid w:val="009F61AA"/>
    <w:rsid w:val="009F6834"/>
    <w:rsid w:val="009F74F5"/>
    <w:rsid w:val="00A02BF9"/>
    <w:rsid w:val="00A03C2D"/>
    <w:rsid w:val="00A044B2"/>
    <w:rsid w:val="00A04983"/>
    <w:rsid w:val="00A05090"/>
    <w:rsid w:val="00A1364A"/>
    <w:rsid w:val="00A175D3"/>
    <w:rsid w:val="00A1783B"/>
    <w:rsid w:val="00A20530"/>
    <w:rsid w:val="00A2190E"/>
    <w:rsid w:val="00A249FD"/>
    <w:rsid w:val="00A250BA"/>
    <w:rsid w:val="00A250E4"/>
    <w:rsid w:val="00A264F4"/>
    <w:rsid w:val="00A30921"/>
    <w:rsid w:val="00A328B7"/>
    <w:rsid w:val="00A33EF3"/>
    <w:rsid w:val="00A37997"/>
    <w:rsid w:val="00A40661"/>
    <w:rsid w:val="00A41A05"/>
    <w:rsid w:val="00A43435"/>
    <w:rsid w:val="00A43B55"/>
    <w:rsid w:val="00A43DE2"/>
    <w:rsid w:val="00A45002"/>
    <w:rsid w:val="00A47F6A"/>
    <w:rsid w:val="00A51B94"/>
    <w:rsid w:val="00A53F98"/>
    <w:rsid w:val="00A556A2"/>
    <w:rsid w:val="00A56030"/>
    <w:rsid w:val="00A56FFC"/>
    <w:rsid w:val="00A57F6A"/>
    <w:rsid w:val="00A57F77"/>
    <w:rsid w:val="00A607F6"/>
    <w:rsid w:val="00A619BE"/>
    <w:rsid w:val="00A6236D"/>
    <w:rsid w:val="00A6350E"/>
    <w:rsid w:val="00A639C4"/>
    <w:rsid w:val="00A64003"/>
    <w:rsid w:val="00A659DD"/>
    <w:rsid w:val="00A65E25"/>
    <w:rsid w:val="00A70E65"/>
    <w:rsid w:val="00A71617"/>
    <w:rsid w:val="00A73495"/>
    <w:rsid w:val="00A74DA5"/>
    <w:rsid w:val="00A81239"/>
    <w:rsid w:val="00A85F4D"/>
    <w:rsid w:val="00A90C8C"/>
    <w:rsid w:val="00AA1B1E"/>
    <w:rsid w:val="00AA39DF"/>
    <w:rsid w:val="00AA6548"/>
    <w:rsid w:val="00AA6D6C"/>
    <w:rsid w:val="00AA70C8"/>
    <w:rsid w:val="00AB0ACE"/>
    <w:rsid w:val="00AB3EC5"/>
    <w:rsid w:val="00AB5CFB"/>
    <w:rsid w:val="00AC2408"/>
    <w:rsid w:val="00AC2B78"/>
    <w:rsid w:val="00AC2F51"/>
    <w:rsid w:val="00AC5A44"/>
    <w:rsid w:val="00AC5B29"/>
    <w:rsid w:val="00AC5D9E"/>
    <w:rsid w:val="00AC6215"/>
    <w:rsid w:val="00AC6FF1"/>
    <w:rsid w:val="00AD3598"/>
    <w:rsid w:val="00AF0212"/>
    <w:rsid w:val="00AF03C3"/>
    <w:rsid w:val="00AF0523"/>
    <w:rsid w:val="00AF0AE1"/>
    <w:rsid w:val="00AF5916"/>
    <w:rsid w:val="00AF68AA"/>
    <w:rsid w:val="00AF76C1"/>
    <w:rsid w:val="00AF79E7"/>
    <w:rsid w:val="00B024FD"/>
    <w:rsid w:val="00B02C60"/>
    <w:rsid w:val="00B03502"/>
    <w:rsid w:val="00B04EF5"/>
    <w:rsid w:val="00B05AF9"/>
    <w:rsid w:val="00B12DD8"/>
    <w:rsid w:val="00B13483"/>
    <w:rsid w:val="00B14CE2"/>
    <w:rsid w:val="00B1570E"/>
    <w:rsid w:val="00B164A7"/>
    <w:rsid w:val="00B250E1"/>
    <w:rsid w:val="00B26377"/>
    <w:rsid w:val="00B305EB"/>
    <w:rsid w:val="00B310AC"/>
    <w:rsid w:val="00B3196D"/>
    <w:rsid w:val="00B3200F"/>
    <w:rsid w:val="00B33156"/>
    <w:rsid w:val="00B400DD"/>
    <w:rsid w:val="00B472C3"/>
    <w:rsid w:val="00B5254C"/>
    <w:rsid w:val="00B53E25"/>
    <w:rsid w:val="00B54410"/>
    <w:rsid w:val="00B5516E"/>
    <w:rsid w:val="00B60E46"/>
    <w:rsid w:val="00B60FA9"/>
    <w:rsid w:val="00B62D4C"/>
    <w:rsid w:val="00B6681F"/>
    <w:rsid w:val="00B67A5D"/>
    <w:rsid w:val="00B71EB2"/>
    <w:rsid w:val="00B73287"/>
    <w:rsid w:val="00B736A8"/>
    <w:rsid w:val="00B73F2F"/>
    <w:rsid w:val="00B778F0"/>
    <w:rsid w:val="00B82E4A"/>
    <w:rsid w:val="00B82FD0"/>
    <w:rsid w:val="00B837AC"/>
    <w:rsid w:val="00B876EA"/>
    <w:rsid w:val="00B87CBC"/>
    <w:rsid w:val="00B9276B"/>
    <w:rsid w:val="00B93FDB"/>
    <w:rsid w:val="00B940F3"/>
    <w:rsid w:val="00B94D6C"/>
    <w:rsid w:val="00B95787"/>
    <w:rsid w:val="00B9667F"/>
    <w:rsid w:val="00BA31E5"/>
    <w:rsid w:val="00BA3F50"/>
    <w:rsid w:val="00BA573D"/>
    <w:rsid w:val="00BA75A2"/>
    <w:rsid w:val="00BB0C3A"/>
    <w:rsid w:val="00BB231B"/>
    <w:rsid w:val="00BB2340"/>
    <w:rsid w:val="00BB2E1C"/>
    <w:rsid w:val="00BB3872"/>
    <w:rsid w:val="00BB38FF"/>
    <w:rsid w:val="00BB3A8E"/>
    <w:rsid w:val="00BB4A1D"/>
    <w:rsid w:val="00BB653F"/>
    <w:rsid w:val="00BB7D00"/>
    <w:rsid w:val="00BC087D"/>
    <w:rsid w:val="00BC1D9D"/>
    <w:rsid w:val="00BC1EC7"/>
    <w:rsid w:val="00BC3808"/>
    <w:rsid w:val="00BC55AD"/>
    <w:rsid w:val="00BC5FBC"/>
    <w:rsid w:val="00BC6653"/>
    <w:rsid w:val="00BC6C60"/>
    <w:rsid w:val="00BD00B2"/>
    <w:rsid w:val="00BD0E46"/>
    <w:rsid w:val="00BD2E7A"/>
    <w:rsid w:val="00BE1DD4"/>
    <w:rsid w:val="00BE1FA9"/>
    <w:rsid w:val="00BE33BB"/>
    <w:rsid w:val="00BE345B"/>
    <w:rsid w:val="00BE4659"/>
    <w:rsid w:val="00BE49B1"/>
    <w:rsid w:val="00BE4FAB"/>
    <w:rsid w:val="00BE784E"/>
    <w:rsid w:val="00BE7F48"/>
    <w:rsid w:val="00BF0025"/>
    <w:rsid w:val="00BF30DC"/>
    <w:rsid w:val="00BF4B54"/>
    <w:rsid w:val="00BF556A"/>
    <w:rsid w:val="00BF6824"/>
    <w:rsid w:val="00BF6C8C"/>
    <w:rsid w:val="00C00123"/>
    <w:rsid w:val="00C034DE"/>
    <w:rsid w:val="00C04165"/>
    <w:rsid w:val="00C04EEC"/>
    <w:rsid w:val="00C055B9"/>
    <w:rsid w:val="00C11E42"/>
    <w:rsid w:val="00C12967"/>
    <w:rsid w:val="00C129D9"/>
    <w:rsid w:val="00C13016"/>
    <w:rsid w:val="00C22563"/>
    <w:rsid w:val="00C22FB1"/>
    <w:rsid w:val="00C2341F"/>
    <w:rsid w:val="00C26ED9"/>
    <w:rsid w:val="00C31D48"/>
    <w:rsid w:val="00C36541"/>
    <w:rsid w:val="00C40855"/>
    <w:rsid w:val="00C42527"/>
    <w:rsid w:val="00C5008E"/>
    <w:rsid w:val="00C50ABC"/>
    <w:rsid w:val="00C516C2"/>
    <w:rsid w:val="00C54DE6"/>
    <w:rsid w:val="00C5760F"/>
    <w:rsid w:val="00C57872"/>
    <w:rsid w:val="00C627FC"/>
    <w:rsid w:val="00C63A68"/>
    <w:rsid w:val="00C65678"/>
    <w:rsid w:val="00C66533"/>
    <w:rsid w:val="00C66747"/>
    <w:rsid w:val="00C674E2"/>
    <w:rsid w:val="00C67C27"/>
    <w:rsid w:val="00C706DC"/>
    <w:rsid w:val="00C73157"/>
    <w:rsid w:val="00C7359B"/>
    <w:rsid w:val="00C7569E"/>
    <w:rsid w:val="00C75977"/>
    <w:rsid w:val="00C762D8"/>
    <w:rsid w:val="00C827BA"/>
    <w:rsid w:val="00C84359"/>
    <w:rsid w:val="00C84593"/>
    <w:rsid w:val="00C85B32"/>
    <w:rsid w:val="00C86FBF"/>
    <w:rsid w:val="00C924FC"/>
    <w:rsid w:val="00C939DE"/>
    <w:rsid w:val="00C93BE5"/>
    <w:rsid w:val="00C96773"/>
    <w:rsid w:val="00CB01C6"/>
    <w:rsid w:val="00CB2D0A"/>
    <w:rsid w:val="00CB5CA9"/>
    <w:rsid w:val="00CB645C"/>
    <w:rsid w:val="00CB65FF"/>
    <w:rsid w:val="00CC06D2"/>
    <w:rsid w:val="00CC2CCB"/>
    <w:rsid w:val="00CC75E4"/>
    <w:rsid w:val="00CD0EFB"/>
    <w:rsid w:val="00CD47F9"/>
    <w:rsid w:val="00CD4ABC"/>
    <w:rsid w:val="00CD564E"/>
    <w:rsid w:val="00CD6F1E"/>
    <w:rsid w:val="00CD70F0"/>
    <w:rsid w:val="00CD76DA"/>
    <w:rsid w:val="00CE0586"/>
    <w:rsid w:val="00CE05C3"/>
    <w:rsid w:val="00CE195B"/>
    <w:rsid w:val="00CE3BAC"/>
    <w:rsid w:val="00CE3D2C"/>
    <w:rsid w:val="00CE4547"/>
    <w:rsid w:val="00CE522D"/>
    <w:rsid w:val="00CE6730"/>
    <w:rsid w:val="00CE7595"/>
    <w:rsid w:val="00CF2A4B"/>
    <w:rsid w:val="00CF48B2"/>
    <w:rsid w:val="00CF4C3B"/>
    <w:rsid w:val="00CF5033"/>
    <w:rsid w:val="00CF5F7B"/>
    <w:rsid w:val="00CF63B2"/>
    <w:rsid w:val="00D01AC1"/>
    <w:rsid w:val="00D051D9"/>
    <w:rsid w:val="00D05C5F"/>
    <w:rsid w:val="00D07BEF"/>
    <w:rsid w:val="00D108A6"/>
    <w:rsid w:val="00D11343"/>
    <w:rsid w:val="00D1175E"/>
    <w:rsid w:val="00D14F92"/>
    <w:rsid w:val="00D171E7"/>
    <w:rsid w:val="00D21DD4"/>
    <w:rsid w:val="00D2546F"/>
    <w:rsid w:val="00D26787"/>
    <w:rsid w:val="00D270EE"/>
    <w:rsid w:val="00D30524"/>
    <w:rsid w:val="00D32174"/>
    <w:rsid w:val="00D32D1B"/>
    <w:rsid w:val="00D33640"/>
    <w:rsid w:val="00D3371E"/>
    <w:rsid w:val="00D35148"/>
    <w:rsid w:val="00D3721E"/>
    <w:rsid w:val="00D40671"/>
    <w:rsid w:val="00D410A8"/>
    <w:rsid w:val="00D411EB"/>
    <w:rsid w:val="00D45008"/>
    <w:rsid w:val="00D502BB"/>
    <w:rsid w:val="00D50385"/>
    <w:rsid w:val="00D50403"/>
    <w:rsid w:val="00D5043E"/>
    <w:rsid w:val="00D52EA8"/>
    <w:rsid w:val="00D54A6A"/>
    <w:rsid w:val="00D6064B"/>
    <w:rsid w:val="00D6092C"/>
    <w:rsid w:val="00D63874"/>
    <w:rsid w:val="00D7188D"/>
    <w:rsid w:val="00D7224A"/>
    <w:rsid w:val="00D7449E"/>
    <w:rsid w:val="00D76397"/>
    <w:rsid w:val="00D81EC1"/>
    <w:rsid w:val="00D82225"/>
    <w:rsid w:val="00D94EDB"/>
    <w:rsid w:val="00D97587"/>
    <w:rsid w:val="00DA0CA0"/>
    <w:rsid w:val="00DA2652"/>
    <w:rsid w:val="00DA3709"/>
    <w:rsid w:val="00DA4290"/>
    <w:rsid w:val="00DA45FF"/>
    <w:rsid w:val="00DA4E81"/>
    <w:rsid w:val="00DA5203"/>
    <w:rsid w:val="00DA7EF1"/>
    <w:rsid w:val="00DB349C"/>
    <w:rsid w:val="00DB41F7"/>
    <w:rsid w:val="00DB426F"/>
    <w:rsid w:val="00DB488E"/>
    <w:rsid w:val="00DB574C"/>
    <w:rsid w:val="00DB5FEE"/>
    <w:rsid w:val="00DB650B"/>
    <w:rsid w:val="00DB7E70"/>
    <w:rsid w:val="00DC1A1F"/>
    <w:rsid w:val="00DC3303"/>
    <w:rsid w:val="00DC3CDF"/>
    <w:rsid w:val="00DC7F6E"/>
    <w:rsid w:val="00DD22D9"/>
    <w:rsid w:val="00DD31C0"/>
    <w:rsid w:val="00DD5CC6"/>
    <w:rsid w:val="00DE2883"/>
    <w:rsid w:val="00DE6335"/>
    <w:rsid w:val="00DE7AE0"/>
    <w:rsid w:val="00DF1CE0"/>
    <w:rsid w:val="00DF332B"/>
    <w:rsid w:val="00DF5FDF"/>
    <w:rsid w:val="00DF6BDE"/>
    <w:rsid w:val="00E00546"/>
    <w:rsid w:val="00E10B92"/>
    <w:rsid w:val="00E1136A"/>
    <w:rsid w:val="00E17DAA"/>
    <w:rsid w:val="00E22C8B"/>
    <w:rsid w:val="00E242F7"/>
    <w:rsid w:val="00E24AC2"/>
    <w:rsid w:val="00E24BFF"/>
    <w:rsid w:val="00E32681"/>
    <w:rsid w:val="00E37830"/>
    <w:rsid w:val="00E37FA1"/>
    <w:rsid w:val="00E40DD5"/>
    <w:rsid w:val="00E5033C"/>
    <w:rsid w:val="00E512B1"/>
    <w:rsid w:val="00E534FB"/>
    <w:rsid w:val="00E5452C"/>
    <w:rsid w:val="00E5556B"/>
    <w:rsid w:val="00E60730"/>
    <w:rsid w:val="00E60C6A"/>
    <w:rsid w:val="00E61C12"/>
    <w:rsid w:val="00E639C7"/>
    <w:rsid w:val="00E63A63"/>
    <w:rsid w:val="00E643EB"/>
    <w:rsid w:val="00E655FE"/>
    <w:rsid w:val="00E66CFB"/>
    <w:rsid w:val="00E66D72"/>
    <w:rsid w:val="00E7073F"/>
    <w:rsid w:val="00E709F3"/>
    <w:rsid w:val="00E70A51"/>
    <w:rsid w:val="00E7636D"/>
    <w:rsid w:val="00E82A99"/>
    <w:rsid w:val="00E82C9B"/>
    <w:rsid w:val="00E83D1E"/>
    <w:rsid w:val="00E8558E"/>
    <w:rsid w:val="00E87712"/>
    <w:rsid w:val="00E96F05"/>
    <w:rsid w:val="00E96F56"/>
    <w:rsid w:val="00E97307"/>
    <w:rsid w:val="00E97A01"/>
    <w:rsid w:val="00E97FAE"/>
    <w:rsid w:val="00EA019B"/>
    <w:rsid w:val="00EA4372"/>
    <w:rsid w:val="00EA4CD3"/>
    <w:rsid w:val="00EB10A7"/>
    <w:rsid w:val="00EB2185"/>
    <w:rsid w:val="00EB4EA5"/>
    <w:rsid w:val="00EB5B26"/>
    <w:rsid w:val="00EB5C36"/>
    <w:rsid w:val="00EB69C3"/>
    <w:rsid w:val="00EC02B8"/>
    <w:rsid w:val="00EC05A4"/>
    <w:rsid w:val="00EC269E"/>
    <w:rsid w:val="00EC274D"/>
    <w:rsid w:val="00ED3817"/>
    <w:rsid w:val="00ED61F7"/>
    <w:rsid w:val="00ED62F5"/>
    <w:rsid w:val="00ED6D23"/>
    <w:rsid w:val="00EE0A95"/>
    <w:rsid w:val="00EE35AC"/>
    <w:rsid w:val="00EE3A7B"/>
    <w:rsid w:val="00EE51EB"/>
    <w:rsid w:val="00EF2613"/>
    <w:rsid w:val="00EF6554"/>
    <w:rsid w:val="00EF69BB"/>
    <w:rsid w:val="00EF6B22"/>
    <w:rsid w:val="00EF7C4E"/>
    <w:rsid w:val="00F02BB9"/>
    <w:rsid w:val="00F0538B"/>
    <w:rsid w:val="00F10A4F"/>
    <w:rsid w:val="00F1360B"/>
    <w:rsid w:val="00F15B69"/>
    <w:rsid w:val="00F16045"/>
    <w:rsid w:val="00F17532"/>
    <w:rsid w:val="00F17564"/>
    <w:rsid w:val="00F17E66"/>
    <w:rsid w:val="00F20C76"/>
    <w:rsid w:val="00F2354B"/>
    <w:rsid w:val="00F24A03"/>
    <w:rsid w:val="00F26F1C"/>
    <w:rsid w:val="00F27340"/>
    <w:rsid w:val="00F3524E"/>
    <w:rsid w:val="00F377E8"/>
    <w:rsid w:val="00F40D38"/>
    <w:rsid w:val="00F417C8"/>
    <w:rsid w:val="00F52A02"/>
    <w:rsid w:val="00F53EBC"/>
    <w:rsid w:val="00F554EC"/>
    <w:rsid w:val="00F55ADB"/>
    <w:rsid w:val="00F573C0"/>
    <w:rsid w:val="00F57964"/>
    <w:rsid w:val="00F57E85"/>
    <w:rsid w:val="00F644C5"/>
    <w:rsid w:val="00F64C6D"/>
    <w:rsid w:val="00F7045F"/>
    <w:rsid w:val="00F70975"/>
    <w:rsid w:val="00F718E3"/>
    <w:rsid w:val="00F71C3F"/>
    <w:rsid w:val="00F74B33"/>
    <w:rsid w:val="00F76137"/>
    <w:rsid w:val="00F76528"/>
    <w:rsid w:val="00F770F4"/>
    <w:rsid w:val="00F81648"/>
    <w:rsid w:val="00F857A0"/>
    <w:rsid w:val="00F900E5"/>
    <w:rsid w:val="00F90C1B"/>
    <w:rsid w:val="00F93FC4"/>
    <w:rsid w:val="00F9549F"/>
    <w:rsid w:val="00F954C1"/>
    <w:rsid w:val="00F954FA"/>
    <w:rsid w:val="00F95906"/>
    <w:rsid w:val="00F959A7"/>
    <w:rsid w:val="00F965F5"/>
    <w:rsid w:val="00F96F91"/>
    <w:rsid w:val="00F973C6"/>
    <w:rsid w:val="00F97D47"/>
    <w:rsid w:val="00FA48BC"/>
    <w:rsid w:val="00FA6490"/>
    <w:rsid w:val="00FA75FD"/>
    <w:rsid w:val="00FB27CF"/>
    <w:rsid w:val="00FB2AB6"/>
    <w:rsid w:val="00FB2CC9"/>
    <w:rsid w:val="00FB6C9E"/>
    <w:rsid w:val="00FB71D2"/>
    <w:rsid w:val="00FB7354"/>
    <w:rsid w:val="00FC4936"/>
    <w:rsid w:val="00FC7F88"/>
    <w:rsid w:val="00FD0CB0"/>
    <w:rsid w:val="00FD0E55"/>
    <w:rsid w:val="00FD2CCD"/>
    <w:rsid w:val="00FD35AF"/>
    <w:rsid w:val="00FD39DB"/>
    <w:rsid w:val="00FD6B4D"/>
    <w:rsid w:val="00FD7009"/>
    <w:rsid w:val="00FD771A"/>
    <w:rsid w:val="00FE1397"/>
    <w:rsid w:val="00FE2ED9"/>
    <w:rsid w:val="00FE5F5D"/>
    <w:rsid w:val="00FE65C3"/>
    <w:rsid w:val="00FE6D4A"/>
    <w:rsid w:val="00FE7B81"/>
    <w:rsid w:val="00FF01AD"/>
    <w:rsid w:val="00FF29AE"/>
    <w:rsid w:val="00FF41B3"/>
    <w:rsid w:val="00FF49FA"/>
    <w:rsid w:val="00FF61CB"/>
    <w:rsid w:val="00FF7AED"/>
    <w:rsid w:val="0DD26CF4"/>
    <w:rsid w:val="157A0988"/>
    <w:rsid w:val="16D9772F"/>
    <w:rsid w:val="193F57BD"/>
    <w:rsid w:val="1A1A7644"/>
    <w:rsid w:val="1F394DBF"/>
    <w:rsid w:val="239A5B8F"/>
    <w:rsid w:val="28A60045"/>
    <w:rsid w:val="34E26D5F"/>
    <w:rsid w:val="37144068"/>
    <w:rsid w:val="3A0B7398"/>
    <w:rsid w:val="3ABC12D8"/>
    <w:rsid w:val="3B895CD0"/>
    <w:rsid w:val="3CCA074E"/>
    <w:rsid w:val="45423FD0"/>
    <w:rsid w:val="58633A10"/>
    <w:rsid w:val="592949EB"/>
    <w:rsid w:val="644148FC"/>
    <w:rsid w:val="64FDB6BD"/>
    <w:rsid w:val="6A762189"/>
    <w:rsid w:val="715A3623"/>
    <w:rsid w:val="719EDE48"/>
    <w:rsid w:val="9FF79FF9"/>
    <w:rsid w:val="B6F9A598"/>
    <w:rsid w:val="DBF6DDC9"/>
    <w:rsid w:val="F78566E2"/>
    <w:rsid w:val="FCE72303"/>
    <w:rsid w:val="FE5E216B"/>
    <w:rsid w:val="FFE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8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8"/>
    <w:pPr>
      <w:keepNext/>
      <w:keepLines/>
      <w:widowControl/>
      <w:outlineLvl w:val="1"/>
    </w:pPr>
    <w:rPr>
      <w:rFonts w:ascii="Arial" w:hAnsi="Arial" w:eastAsia="Arial"/>
      <w:b/>
      <w:kern w:val="0"/>
      <w:sz w:val="2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9"/>
    <w:unhideWhenUsed/>
    <w:qFormat/>
    <w:uiPriority w:val="99"/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标题 2 Char"/>
    <w:basedOn w:val="7"/>
    <w:link w:val="2"/>
    <w:qFormat/>
    <w:uiPriority w:val="8"/>
    <w:rPr>
      <w:rFonts w:ascii="Arial" w:hAnsi="Arial" w:eastAsia="Arial" w:cs="Times New Roman"/>
      <w:b/>
      <w:kern w:val="0"/>
      <w:sz w:val="24"/>
      <w:szCs w:val="24"/>
    </w:rPr>
  </w:style>
  <w:style w:type="paragraph" w:customStyle="1" w:styleId="11">
    <w:name w:val="正文_0_1"/>
    <w:qFormat/>
    <w:uiPriority w:val="99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3858</Words>
  <Characters>4284</Characters>
  <Lines>51</Lines>
  <Paragraphs>14</Paragraphs>
  <TotalTime>2</TotalTime>
  <ScaleCrop>false</ScaleCrop>
  <LinksUpToDate>false</LinksUpToDate>
  <CharactersWithSpaces>5001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2021-07-29T14:55:00Z</dcterms:created>
  <dc:creator>洪晟琳</dc:creator>
  <cp:lastModifiedBy>Administrator</cp:lastModifiedBy>
  <dcterms:modified xsi:type="dcterms:W3CDTF">2022-05-12T10:04:27Z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B33383575CF446E282D31833DB973F81</vt:lpwstr>
  </property>
</Properties>
</file>